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Look w:val="04A0"/>
      </w:tblPr>
      <w:tblGrid>
        <w:gridCol w:w="9600"/>
      </w:tblGrid>
      <w:tr w:rsidR="006F52E9" w:rsidRPr="006F52E9" w:rsidTr="006F52E9">
        <w:trPr>
          <w:trHeight w:val="285"/>
        </w:trPr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2E9" w:rsidRDefault="006F52E9" w:rsidP="006F5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 w:eastAsia="ru-RU"/>
              </w:rPr>
            </w:pPr>
            <w:bookmarkStart w:id="0" w:name="page1"/>
            <w:bookmarkEnd w:id="0"/>
            <w:r w:rsidRPr="006F52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 w:eastAsia="ru-RU"/>
              </w:rPr>
              <w:t>ООО "Прима-5"</w:t>
            </w:r>
          </w:p>
          <w:p w:rsidR="006F52E9" w:rsidRPr="006F52E9" w:rsidRDefault="006F52E9" w:rsidP="00C6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ru-RU" w:eastAsia="ru-RU"/>
              </w:rPr>
            </w:pPr>
            <w:r w:rsidRPr="006F52E9">
              <w:rPr>
                <w:rFonts w:ascii="Arial" w:eastAsia="Times New Roman" w:hAnsi="Arial" w:cs="Arial"/>
                <w:b/>
                <w:bCs/>
                <w:i/>
                <w:color w:val="000000"/>
                <w:lang w:val="ru-RU" w:eastAsia="ru-RU"/>
              </w:rPr>
              <w:br/>
            </w:r>
            <w:r w:rsidRPr="006F52E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61157, г.Харьков, ул.Октябрьской Революции, 99, литера "В-2"</w:t>
            </w:r>
            <w:r w:rsidRPr="006F52E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br/>
            </w:r>
            <w:r w:rsidRPr="006F52E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тел. (057)7554676, </w:t>
            </w:r>
            <w:r w:rsidR="00A30631" w:rsidRPr="00A3063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(095)882-56-09</w:t>
            </w:r>
            <w:r w:rsidRPr="006F52E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, (067)5403151</w:t>
            </w:r>
            <w:r w:rsidRPr="006F52E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br/>
            </w:r>
            <w:r w:rsidR="00C673E3" w:rsidRPr="00C673E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(073) 434-54-04</w:t>
            </w:r>
            <w:r w:rsidRPr="006F52E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br/>
            </w:r>
            <w:r w:rsidRPr="006F52E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prima5@ukr.net</w:t>
            </w:r>
            <w:r w:rsidRPr="006F52E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br/>
              <w:t>http://prima5.com.ua/</w:t>
            </w:r>
          </w:p>
        </w:tc>
      </w:tr>
      <w:tr w:rsidR="006F52E9" w:rsidRPr="006F52E9" w:rsidTr="006F52E9">
        <w:trPr>
          <w:trHeight w:val="285"/>
        </w:trPr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2E9" w:rsidRPr="006F52E9" w:rsidRDefault="006F52E9" w:rsidP="006F52E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F52E9" w:rsidRPr="006F52E9" w:rsidTr="006F52E9">
        <w:trPr>
          <w:trHeight w:val="285"/>
        </w:trPr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2E9" w:rsidRPr="006F52E9" w:rsidRDefault="006F52E9" w:rsidP="006F52E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F52E9" w:rsidRPr="006F52E9" w:rsidTr="006F52E9">
        <w:trPr>
          <w:trHeight w:val="285"/>
        </w:trPr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2E9" w:rsidRPr="006F52E9" w:rsidRDefault="006F52E9" w:rsidP="006F52E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F52E9" w:rsidRPr="006F52E9" w:rsidTr="006F52E9">
        <w:trPr>
          <w:trHeight w:val="285"/>
        </w:trPr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2E9" w:rsidRPr="006F52E9" w:rsidRDefault="006F52E9" w:rsidP="006F52E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F52E9" w:rsidRPr="006F52E9" w:rsidTr="006F52E9">
        <w:trPr>
          <w:trHeight w:val="780"/>
        </w:trPr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2E9" w:rsidRPr="006F52E9" w:rsidRDefault="006F52E9" w:rsidP="006F52E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C770EA" w:rsidRPr="0082372F" w:rsidRDefault="00C770E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5C4063" w:rsidP="00C673E3">
      <w:pPr>
        <w:widowControl w:val="0"/>
        <w:autoSpaceDE w:val="0"/>
        <w:autoSpaceDN w:val="0"/>
        <w:adjustRightInd w:val="0"/>
        <w:spacing w:after="0" w:line="239" w:lineRule="auto"/>
        <w:ind w:left="1701"/>
        <w:rPr>
          <w:rFonts w:ascii="Times New Roman" w:hAnsi="Times New Roman" w:cs="Times New Roman"/>
          <w:sz w:val="24"/>
          <w:szCs w:val="24"/>
          <w:lang w:val="ru-RU"/>
        </w:rPr>
      </w:pPr>
      <w:r w:rsidRPr="0082372F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Прайс лист</w:t>
      </w:r>
      <w:r w:rsidR="006F52E9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82372F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на защитные пленки для зеркал</w:t>
      </w:r>
      <w:r w:rsidR="00C673E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от 02.02.2018г</w:t>
      </w:r>
    </w:p>
    <w:p w:rsidR="00C770EA" w:rsidRPr="0082372F" w:rsidRDefault="00115C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2405380</wp:posOffset>
            </wp:positionH>
            <wp:positionV relativeFrom="paragraph">
              <wp:posOffset>24130</wp:posOffset>
            </wp:positionV>
            <wp:extent cx="1266825" cy="1266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82372F" w:rsidRDefault="00C770E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Default="005C4063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7904A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Защитная антиударная пленка для зеркал</w:t>
      </w:r>
    </w:p>
    <w:p w:rsidR="00311D65" w:rsidRPr="007904A4" w:rsidRDefault="00311D65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6912"/>
        <w:gridCol w:w="2864"/>
      </w:tblGrid>
      <w:tr w:rsidR="00C9079A" w:rsidRPr="00CD5EA0" w:rsidTr="00311D65">
        <w:tc>
          <w:tcPr>
            <w:tcW w:w="6912" w:type="dxa"/>
          </w:tcPr>
          <w:p w:rsidR="00C9079A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Защитная пленка </w:t>
            </w:r>
            <w:r w:rsidRPr="006F5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РЕ100</w:t>
            </w: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(Полиэтилен 100мкм)</w:t>
            </w:r>
          </w:p>
        </w:tc>
        <w:tc>
          <w:tcPr>
            <w:tcW w:w="2864" w:type="dxa"/>
          </w:tcPr>
          <w:p w:rsidR="00C9079A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Цена, грн/м.кв. ( безНДС)</w:t>
            </w:r>
          </w:p>
        </w:tc>
      </w:tr>
      <w:tr w:rsidR="00C9079A" w:rsidTr="00311D65">
        <w:tc>
          <w:tcPr>
            <w:tcW w:w="6912" w:type="dxa"/>
          </w:tcPr>
          <w:p w:rsidR="00C9079A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500 м.кв.</w:t>
            </w:r>
          </w:p>
        </w:tc>
        <w:tc>
          <w:tcPr>
            <w:tcW w:w="2864" w:type="dxa"/>
          </w:tcPr>
          <w:p w:rsidR="00C9079A" w:rsidRPr="00C673E3" w:rsidRDefault="00C673E3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14,00</w:t>
            </w:r>
          </w:p>
        </w:tc>
      </w:tr>
      <w:tr w:rsidR="00C9079A" w:rsidTr="00311D65">
        <w:tc>
          <w:tcPr>
            <w:tcW w:w="6912" w:type="dxa"/>
          </w:tcPr>
          <w:p w:rsidR="00C9079A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От 500 м.кв.</w:t>
            </w:r>
          </w:p>
        </w:tc>
        <w:tc>
          <w:tcPr>
            <w:tcW w:w="2864" w:type="dxa"/>
          </w:tcPr>
          <w:p w:rsidR="00C9079A" w:rsidRPr="00C673E3" w:rsidRDefault="00C673E3" w:rsidP="00DC1929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</w:t>
            </w:r>
            <w:r w:rsidR="00CD5EA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2</w:t>
            </w:r>
            <w:r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,50</w:t>
            </w:r>
          </w:p>
        </w:tc>
      </w:tr>
      <w:tr w:rsidR="00311D65" w:rsidRPr="00CD5EA0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Защитная пленка </w:t>
            </w:r>
            <w:r w:rsidRPr="006F5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РЕ60</w:t>
            </w: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(Полиэтилен 60мкм)</w:t>
            </w:r>
          </w:p>
        </w:tc>
        <w:tc>
          <w:tcPr>
            <w:tcW w:w="2864" w:type="dxa"/>
          </w:tcPr>
          <w:p w:rsidR="00311D65" w:rsidRPr="00C673E3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</w:tc>
      </w:tr>
      <w:tr w:rsidR="00311D65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500 м.кв.</w:t>
            </w:r>
          </w:p>
        </w:tc>
        <w:tc>
          <w:tcPr>
            <w:tcW w:w="2864" w:type="dxa"/>
          </w:tcPr>
          <w:p w:rsidR="00311D65" w:rsidRPr="00C673E3" w:rsidRDefault="00C673E3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8,50</w:t>
            </w:r>
          </w:p>
        </w:tc>
      </w:tr>
      <w:tr w:rsidR="00311D65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От 500 м.кв.</w:t>
            </w:r>
          </w:p>
        </w:tc>
        <w:tc>
          <w:tcPr>
            <w:tcW w:w="2864" w:type="dxa"/>
          </w:tcPr>
          <w:p w:rsidR="00311D65" w:rsidRPr="00C673E3" w:rsidRDefault="00C673E3" w:rsidP="00DC1929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7,50</w:t>
            </w:r>
          </w:p>
        </w:tc>
      </w:tr>
      <w:tr w:rsidR="00311D65" w:rsidRPr="00CD5EA0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Защитная пленка </w:t>
            </w:r>
            <w:r w:rsidRPr="006F5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РР50</w:t>
            </w: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(Полипропилен 50мкм)</w:t>
            </w:r>
          </w:p>
        </w:tc>
        <w:tc>
          <w:tcPr>
            <w:tcW w:w="2864" w:type="dxa"/>
          </w:tcPr>
          <w:p w:rsidR="00311D65" w:rsidRPr="00C673E3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</w:tc>
      </w:tr>
      <w:tr w:rsidR="00311D65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500 м.кв.</w:t>
            </w:r>
          </w:p>
        </w:tc>
        <w:tc>
          <w:tcPr>
            <w:tcW w:w="2864" w:type="dxa"/>
          </w:tcPr>
          <w:p w:rsidR="00311D65" w:rsidRPr="00C673E3" w:rsidRDefault="00C673E3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6</w:t>
            </w:r>
            <w:r w:rsidR="00311D65"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,00</w:t>
            </w:r>
          </w:p>
        </w:tc>
      </w:tr>
      <w:tr w:rsidR="00311D65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От 500 м.кв.</w:t>
            </w:r>
          </w:p>
        </w:tc>
        <w:tc>
          <w:tcPr>
            <w:tcW w:w="2864" w:type="dxa"/>
          </w:tcPr>
          <w:p w:rsidR="00311D65" w:rsidRPr="00C673E3" w:rsidRDefault="00C673E3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5,00</w:t>
            </w:r>
          </w:p>
        </w:tc>
      </w:tr>
      <w:tr w:rsidR="00311D65" w:rsidRPr="00CD5EA0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Защитная пленка </w:t>
            </w:r>
            <w:r w:rsidRPr="006F5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РР40</w:t>
            </w: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</w:t>
            </w: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Полипропилен 40мкм)</w:t>
            </w:r>
          </w:p>
        </w:tc>
        <w:tc>
          <w:tcPr>
            <w:tcW w:w="2864" w:type="dxa"/>
          </w:tcPr>
          <w:p w:rsidR="00311D65" w:rsidRPr="00C673E3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</w:tc>
      </w:tr>
      <w:tr w:rsidR="00311D65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500 м.кв.</w:t>
            </w:r>
          </w:p>
        </w:tc>
        <w:tc>
          <w:tcPr>
            <w:tcW w:w="2864" w:type="dxa"/>
          </w:tcPr>
          <w:p w:rsidR="00311D65" w:rsidRPr="00C673E3" w:rsidRDefault="00C673E3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4,50</w:t>
            </w:r>
          </w:p>
        </w:tc>
      </w:tr>
      <w:tr w:rsidR="00311D65" w:rsidTr="00311D65">
        <w:tc>
          <w:tcPr>
            <w:tcW w:w="6912" w:type="dxa"/>
          </w:tcPr>
          <w:p w:rsidR="00311D65" w:rsidRPr="00311D65" w:rsidRDefault="00311D65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11D65">
              <w:rPr>
                <w:rFonts w:ascii="Arial" w:hAnsi="Arial" w:cs="Arial"/>
                <w:i/>
                <w:sz w:val="20"/>
                <w:szCs w:val="20"/>
                <w:lang w:val="ru-RU"/>
              </w:rPr>
              <w:t>От 500 м.кв.</w:t>
            </w:r>
          </w:p>
        </w:tc>
        <w:tc>
          <w:tcPr>
            <w:tcW w:w="2864" w:type="dxa"/>
          </w:tcPr>
          <w:p w:rsidR="00311D65" w:rsidRPr="00C673E3" w:rsidRDefault="00C673E3" w:rsidP="00311D6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673E3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4,00</w:t>
            </w:r>
          </w:p>
        </w:tc>
      </w:tr>
    </w:tbl>
    <w:p w:rsidR="00C770EA" w:rsidRPr="007904A4" w:rsidRDefault="00C770E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079A" w:rsidRDefault="00C90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52E9" w:rsidRDefault="006F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52E9" w:rsidRPr="00311D65" w:rsidRDefault="006F5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079A" w:rsidRPr="00311D65" w:rsidRDefault="00311D65" w:rsidP="00311D65">
      <w:pPr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r w:rsidRPr="00311D65">
        <w:rPr>
          <w:rFonts w:ascii="Arial" w:hAnsi="Arial" w:cs="Arial"/>
          <w:b/>
          <w:i/>
          <w:sz w:val="20"/>
          <w:szCs w:val="20"/>
          <w:lang w:val="ru-RU"/>
        </w:rPr>
        <w:t>Типовые размеры защитных пленок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836"/>
        <w:gridCol w:w="1931"/>
        <w:gridCol w:w="1932"/>
      </w:tblGrid>
      <w:tr w:rsidR="00311D65" w:rsidRPr="00311D65" w:rsidTr="006F52E9">
        <w:tc>
          <w:tcPr>
            <w:tcW w:w="1951" w:type="dxa"/>
          </w:tcPr>
          <w:p w:rsidR="00311D65" w:rsidRPr="006F52E9" w:rsidRDefault="00311D65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Тип пленки/ основа</w:t>
            </w:r>
          </w:p>
        </w:tc>
        <w:tc>
          <w:tcPr>
            <w:tcW w:w="2126" w:type="dxa"/>
          </w:tcPr>
          <w:p w:rsidR="00311D65" w:rsidRPr="006F52E9" w:rsidRDefault="00311D65" w:rsidP="00311D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РЕ100</w:t>
            </w:r>
          </w:p>
          <w:p w:rsidR="00311D65" w:rsidRPr="006F52E9" w:rsidRDefault="00311D65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(полиэтилен)</w:t>
            </w:r>
          </w:p>
        </w:tc>
        <w:tc>
          <w:tcPr>
            <w:tcW w:w="1836" w:type="dxa"/>
          </w:tcPr>
          <w:p w:rsidR="00311D65" w:rsidRPr="006F52E9" w:rsidRDefault="00311D65" w:rsidP="00311D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РЕ60</w:t>
            </w:r>
          </w:p>
          <w:p w:rsidR="00311D65" w:rsidRPr="006F52E9" w:rsidRDefault="00311D65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(полиэтилен)</w:t>
            </w:r>
          </w:p>
        </w:tc>
        <w:tc>
          <w:tcPr>
            <w:tcW w:w="1931" w:type="dxa"/>
          </w:tcPr>
          <w:p w:rsidR="00311D65" w:rsidRPr="006F52E9" w:rsidRDefault="00311D65" w:rsidP="00311D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РР50</w:t>
            </w:r>
          </w:p>
          <w:p w:rsidR="00311D65" w:rsidRPr="006F52E9" w:rsidRDefault="00311D65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(полипропилен)</w:t>
            </w:r>
          </w:p>
        </w:tc>
        <w:tc>
          <w:tcPr>
            <w:tcW w:w="1932" w:type="dxa"/>
          </w:tcPr>
          <w:p w:rsidR="00311D65" w:rsidRPr="006F52E9" w:rsidRDefault="00311D65" w:rsidP="00311D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РР40</w:t>
            </w:r>
          </w:p>
          <w:p w:rsidR="00311D65" w:rsidRPr="006F52E9" w:rsidRDefault="00311D65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(полипропилен)</w:t>
            </w:r>
          </w:p>
        </w:tc>
      </w:tr>
      <w:tr w:rsidR="00311D65" w:rsidTr="006F52E9">
        <w:tc>
          <w:tcPr>
            <w:tcW w:w="1951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2126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Черный,прозрачный</w:t>
            </w:r>
          </w:p>
        </w:tc>
        <w:tc>
          <w:tcPr>
            <w:tcW w:w="1836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прозрачный</w:t>
            </w:r>
          </w:p>
        </w:tc>
        <w:tc>
          <w:tcPr>
            <w:tcW w:w="1931" w:type="dxa"/>
          </w:tcPr>
          <w:p w:rsidR="00311D65" w:rsidRPr="006F52E9" w:rsidRDefault="006F52E9" w:rsidP="006F52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прозрачный</w:t>
            </w:r>
          </w:p>
        </w:tc>
        <w:tc>
          <w:tcPr>
            <w:tcW w:w="1932" w:type="dxa"/>
          </w:tcPr>
          <w:p w:rsidR="00311D65" w:rsidRPr="006F52E9" w:rsidRDefault="006F52E9" w:rsidP="006F52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прозрачный</w:t>
            </w:r>
          </w:p>
        </w:tc>
      </w:tr>
      <w:tr w:rsidR="00311D65" w:rsidTr="006F52E9">
        <w:tc>
          <w:tcPr>
            <w:tcW w:w="1951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Толщина, мкм</w:t>
            </w:r>
          </w:p>
        </w:tc>
        <w:tc>
          <w:tcPr>
            <w:tcW w:w="2126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100</w:t>
            </w:r>
          </w:p>
        </w:tc>
        <w:tc>
          <w:tcPr>
            <w:tcW w:w="1836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60</w:t>
            </w:r>
          </w:p>
        </w:tc>
        <w:tc>
          <w:tcPr>
            <w:tcW w:w="1931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50</w:t>
            </w:r>
          </w:p>
        </w:tc>
        <w:tc>
          <w:tcPr>
            <w:tcW w:w="1932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40</w:t>
            </w:r>
          </w:p>
        </w:tc>
      </w:tr>
      <w:tr w:rsidR="00311D65" w:rsidTr="006F52E9">
        <w:tc>
          <w:tcPr>
            <w:tcW w:w="1951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Ширина рулона, мм</w:t>
            </w:r>
          </w:p>
        </w:tc>
        <w:tc>
          <w:tcPr>
            <w:tcW w:w="2126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200, 300, 400, 500, 600</w:t>
            </w:r>
          </w:p>
        </w:tc>
        <w:tc>
          <w:tcPr>
            <w:tcW w:w="1836" w:type="dxa"/>
          </w:tcPr>
          <w:p w:rsidR="00311D65" w:rsidRPr="006F52E9" w:rsidRDefault="006F52E9" w:rsidP="006F52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200, 300, 400, 500, 600</w:t>
            </w:r>
          </w:p>
        </w:tc>
        <w:tc>
          <w:tcPr>
            <w:tcW w:w="1931" w:type="dxa"/>
          </w:tcPr>
          <w:p w:rsidR="00311D65" w:rsidRPr="006F52E9" w:rsidRDefault="006F52E9" w:rsidP="006F52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200, 300, 400, 500, 600</w:t>
            </w:r>
          </w:p>
        </w:tc>
        <w:tc>
          <w:tcPr>
            <w:tcW w:w="1932" w:type="dxa"/>
          </w:tcPr>
          <w:p w:rsidR="00311D65" w:rsidRPr="006F52E9" w:rsidRDefault="006F52E9" w:rsidP="006F52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200, 300, 400, 500, 600</w:t>
            </w:r>
          </w:p>
        </w:tc>
      </w:tr>
      <w:tr w:rsidR="00311D65" w:rsidTr="006F52E9">
        <w:tc>
          <w:tcPr>
            <w:tcW w:w="1951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Длина намотки, м</w:t>
            </w:r>
          </w:p>
        </w:tc>
        <w:tc>
          <w:tcPr>
            <w:tcW w:w="2126" w:type="dxa"/>
          </w:tcPr>
          <w:p w:rsidR="00311D65" w:rsidRPr="006F52E9" w:rsidRDefault="006F52E9" w:rsidP="00311D6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1836" w:type="dxa"/>
          </w:tcPr>
          <w:p w:rsidR="00311D65" w:rsidRPr="006F52E9" w:rsidRDefault="006F52E9" w:rsidP="006F52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1931" w:type="dxa"/>
          </w:tcPr>
          <w:p w:rsidR="00311D65" w:rsidRPr="006F52E9" w:rsidRDefault="006F52E9" w:rsidP="006F52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200</w:t>
            </w:r>
          </w:p>
        </w:tc>
        <w:tc>
          <w:tcPr>
            <w:tcW w:w="1932" w:type="dxa"/>
          </w:tcPr>
          <w:p w:rsidR="00311D65" w:rsidRPr="006F52E9" w:rsidRDefault="006F52E9" w:rsidP="006F52E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52E9">
              <w:rPr>
                <w:rFonts w:ascii="Arial" w:hAnsi="Arial" w:cs="Arial"/>
                <w:i/>
                <w:sz w:val="20"/>
                <w:szCs w:val="20"/>
                <w:lang w:val="ru-RU"/>
              </w:rPr>
              <w:t>200</w:t>
            </w:r>
          </w:p>
        </w:tc>
      </w:tr>
    </w:tbl>
    <w:p w:rsidR="00311D65" w:rsidRPr="00311D65" w:rsidRDefault="00311D65" w:rsidP="00311D65">
      <w:pPr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:rsidR="00C9079A" w:rsidRPr="00311D65" w:rsidRDefault="00C9079A" w:rsidP="00C907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70EA" w:rsidRPr="006F52E9" w:rsidRDefault="006F52E9" w:rsidP="006F52E9">
      <w:pPr>
        <w:numPr>
          <w:ilvl w:val="0"/>
          <w:numId w:val="1"/>
        </w:numPr>
        <w:tabs>
          <w:tab w:val="left" w:pos="1800"/>
        </w:tabs>
        <w:rPr>
          <w:rFonts w:ascii="Arial" w:hAnsi="Arial" w:cs="Arial"/>
          <w:i/>
          <w:sz w:val="20"/>
          <w:szCs w:val="20"/>
          <w:lang w:val="ru-RU"/>
        </w:rPr>
      </w:pPr>
      <w:r w:rsidRPr="006F52E9">
        <w:rPr>
          <w:rFonts w:ascii="Arial" w:hAnsi="Arial" w:cs="Arial"/>
          <w:i/>
          <w:sz w:val="20"/>
          <w:szCs w:val="20"/>
          <w:lang w:val="ru-RU"/>
        </w:rPr>
        <w:t>Возможно изготовление защитных пленок под заказ с нестандартной шириной до 1250 мм</w:t>
      </w:r>
      <w:r>
        <w:rPr>
          <w:rFonts w:ascii="Arial" w:hAnsi="Arial" w:cs="Arial"/>
          <w:i/>
          <w:sz w:val="20"/>
          <w:szCs w:val="20"/>
          <w:lang w:val="ru-RU"/>
        </w:rPr>
        <w:t>.</w:t>
      </w:r>
      <w:r w:rsidRPr="006F52E9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sectPr w:rsidR="00C770EA" w:rsidRPr="006F52E9" w:rsidSect="00C770EA">
      <w:pgSz w:w="11900" w:h="16838"/>
      <w:pgMar w:top="1127" w:right="740" w:bottom="1440" w:left="16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13F"/>
    <w:multiLevelType w:val="hybridMultilevel"/>
    <w:tmpl w:val="C78A84BA"/>
    <w:lvl w:ilvl="0" w:tplc="C8C00582"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C4063"/>
    <w:rsid w:val="00115CBC"/>
    <w:rsid w:val="00311D65"/>
    <w:rsid w:val="004F6CD0"/>
    <w:rsid w:val="00581228"/>
    <w:rsid w:val="005C4063"/>
    <w:rsid w:val="006F52E9"/>
    <w:rsid w:val="007904A4"/>
    <w:rsid w:val="0082372F"/>
    <w:rsid w:val="009B233F"/>
    <w:rsid w:val="00A30631"/>
    <w:rsid w:val="00C673E3"/>
    <w:rsid w:val="00C770EA"/>
    <w:rsid w:val="00C9079A"/>
    <w:rsid w:val="00CD5EA0"/>
    <w:rsid w:val="00DC1929"/>
    <w:rsid w:val="00E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2018-02-02T15:42:00Z</cp:lastPrinted>
  <dcterms:created xsi:type="dcterms:W3CDTF">2018-02-02T15:41:00Z</dcterms:created>
  <dcterms:modified xsi:type="dcterms:W3CDTF">2018-02-08T10:06:00Z</dcterms:modified>
</cp:coreProperties>
</file>